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4AA0" w14:textId="540835CE" w:rsidR="00471F56" w:rsidRPr="009E77A5" w:rsidRDefault="00726EB6" w:rsidP="009E77A5">
      <w:pPr>
        <w:jc w:val="center"/>
        <w:rPr>
          <w:b/>
          <w:bCs/>
          <w:sz w:val="36"/>
          <w:szCs w:val="36"/>
        </w:rPr>
      </w:pPr>
      <w:r w:rsidRPr="009E77A5">
        <w:rPr>
          <w:b/>
          <w:bCs/>
          <w:sz w:val="36"/>
          <w:szCs w:val="36"/>
        </w:rPr>
        <w:t>RUBY VAN METER SCHOOL SWIMMING PROGRAM</w:t>
      </w:r>
    </w:p>
    <w:p w14:paraId="5A04F434" w14:textId="0B195CF7" w:rsidR="00726EB6" w:rsidRDefault="00726EB6"/>
    <w:p w14:paraId="67101CAF" w14:textId="1F8E2A98" w:rsidR="00726EB6" w:rsidRDefault="00726EB6" w:rsidP="009E77A5">
      <w:pPr>
        <w:spacing w:after="240"/>
      </w:pPr>
      <w:r>
        <w:t>Name of Student: ______________________________</w:t>
      </w:r>
      <w:r w:rsidR="009E77A5">
        <w:t>______</w:t>
      </w:r>
      <w:r>
        <w:t>_______________  DOB: ____________________</w:t>
      </w:r>
    </w:p>
    <w:p w14:paraId="76F786E3" w14:textId="7E6708E9" w:rsidR="00726EB6" w:rsidRDefault="00726EB6" w:rsidP="009E77A5">
      <w:pPr>
        <w:spacing w:after="240"/>
      </w:pPr>
      <w:r>
        <w:t xml:space="preserve">Has your student ever been in </w:t>
      </w:r>
      <w:r w:rsidR="009E77A5">
        <w:t>a swimming pool or pond/lake</w:t>
      </w:r>
      <w:r>
        <w:t>?         YES        NO</w:t>
      </w:r>
    </w:p>
    <w:p w14:paraId="4B2B40E7" w14:textId="00A0CC69" w:rsidR="009E77A5" w:rsidRDefault="009E77A5" w:rsidP="009E77A5">
      <w:pPr>
        <w:spacing w:after="240"/>
      </w:pPr>
      <w:r>
        <w:t>Is your student afraid of the water?         YES        NO</w:t>
      </w:r>
    </w:p>
    <w:p w14:paraId="64CCA1C7" w14:textId="2F502917" w:rsidR="00726EB6" w:rsidRDefault="00726EB6" w:rsidP="009E77A5">
      <w:pPr>
        <w:spacing w:after="240"/>
      </w:pPr>
      <w:r>
        <w:t>Does your student know how to swim? To what extent?</w:t>
      </w:r>
      <w:r w:rsidR="009E77A5">
        <w:t xml:space="preserve">  _____________________________________________</w:t>
      </w:r>
    </w:p>
    <w:p w14:paraId="62E01E4C" w14:textId="77777777" w:rsidR="009E77A5" w:rsidRDefault="009E77A5" w:rsidP="009E77A5">
      <w:pPr>
        <w:spacing w:after="240"/>
      </w:pPr>
      <w:r>
        <w:t>___________________________________________________________________________________________</w:t>
      </w:r>
    </w:p>
    <w:p w14:paraId="1FB68D7B" w14:textId="6E5C3813" w:rsidR="009E77A5" w:rsidRDefault="009E77A5" w:rsidP="009E77A5">
      <w:pPr>
        <w:spacing w:after="240"/>
      </w:pPr>
      <w:r>
        <w:t>___________________________________________________________________________________________</w:t>
      </w:r>
    </w:p>
    <w:p w14:paraId="7B556AF3" w14:textId="39D83E6F" w:rsidR="00726EB6" w:rsidRDefault="00726EB6" w:rsidP="009E77A5">
      <w:pPr>
        <w:spacing w:after="240"/>
      </w:pPr>
      <w:r>
        <w:t xml:space="preserve">Has your student had swimming lessons? If so, when? How helpful </w:t>
      </w:r>
      <w:r w:rsidR="009E77A5">
        <w:t>were lessons</w:t>
      </w:r>
      <w:r>
        <w:t>?</w:t>
      </w:r>
      <w:r w:rsidR="009E77A5">
        <w:t xml:space="preserve"> _________________________</w:t>
      </w:r>
    </w:p>
    <w:p w14:paraId="6182BF9C" w14:textId="77777777" w:rsidR="009E77A5" w:rsidRDefault="009E77A5" w:rsidP="009E77A5">
      <w:pPr>
        <w:spacing w:after="240"/>
      </w:pPr>
      <w:r>
        <w:t>___________________________________________________________________________________________</w:t>
      </w:r>
    </w:p>
    <w:p w14:paraId="6FFDA2D4" w14:textId="3BD64B6F" w:rsidR="009E77A5" w:rsidRDefault="009E77A5" w:rsidP="009E77A5">
      <w:pPr>
        <w:spacing w:after="240"/>
      </w:pPr>
      <w:r>
        <w:t>___________________________________________________________________________________________</w:t>
      </w:r>
    </w:p>
    <w:p w14:paraId="16C93930" w14:textId="37DFE8C3" w:rsidR="009E77A5" w:rsidRDefault="009E77A5" w:rsidP="009E77A5">
      <w:pPr>
        <w:spacing w:after="240"/>
      </w:pPr>
      <w:r>
        <w:t>Is your student comfortable with water depth that is over their head?         YES        NO</w:t>
      </w:r>
    </w:p>
    <w:p w14:paraId="1197A612" w14:textId="04012ADE" w:rsidR="009E77A5" w:rsidRDefault="009E77A5" w:rsidP="009E77A5">
      <w:pPr>
        <w:spacing w:after="240"/>
      </w:pPr>
      <w:r>
        <w:t>Do you have any suggestions for helping your student be comfortable in the pool? ________________________</w:t>
      </w:r>
    </w:p>
    <w:p w14:paraId="0A55C581" w14:textId="77777777" w:rsidR="009E77A5" w:rsidRDefault="009E77A5" w:rsidP="009E77A5">
      <w:pPr>
        <w:spacing w:after="240"/>
      </w:pPr>
      <w:r>
        <w:t>___________________________________________________________________________________________</w:t>
      </w:r>
    </w:p>
    <w:p w14:paraId="1786A09C" w14:textId="0B6883E4" w:rsidR="009E77A5" w:rsidRDefault="009E77A5" w:rsidP="009E77A5">
      <w:pPr>
        <w:spacing w:after="240"/>
      </w:pPr>
      <w:r>
        <w:t>___________________________________________________________________________________________</w:t>
      </w:r>
    </w:p>
    <w:p w14:paraId="1CEE0127" w14:textId="77777777" w:rsidR="00F666AA" w:rsidRPr="00F666AA" w:rsidRDefault="00F666AA" w:rsidP="009E77A5">
      <w:pPr>
        <w:spacing w:after="240"/>
        <w:rPr>
          <w:sz w:val="16"/>
          <w:szCs w:val="16"/>
        </w:rPr>
      </w:pPr>
    </w:p>
    <w:p w14:paraId="40EF8D65" w14:textId="4AA0FBF0" w:rsidR="00957F30" w:rsidRDefault="00957F30" w:rsidP="009E77A5">
      <w:pPr>
        <w:spacing w:after="240"/>
      </w:pPr>
      <w:r>
        <w:t>*******************************************************************************************</w:t>
      </w:r>
    </w:p>
    <w:p w14:paraId="7A29ED13" w14:textId="3FA33FA3" w:rsidR="009E77A5" w:rsidRDefault="009E77A5" w:rsidP="009E77A5">
      <w:pPr>
        <w:spacing w:after="240"/>
      </w:pPr>
      <w:r>
        <w:t>I grant permission for my student to participate in the Ruby Van Meter Swimming Program. This is a structured program taught by a Basic Water Rescue Instructor. A lifeguard is not present</w:t>
      </w:r>
      <w:r w:rsidR="00957F30">
        <w:t>.</w:t>
      </w:r>
    </w:p>
    <w:p w14:paraId="6254C3A1" w14:textId="77777777" w:rsidR="002B3D7F" w:rsidRDefault="002B3D7F" w:rsidP="009E77A5">
      <w:pPr>
        <w:spacing w:after="240"/>
      </w:pPr>
    </w:p>
    <w:p w14:paraId="692F5A3B" w14:textId="691A8D55" w:rsidR="00957F30" w:rsidRDefault="002B3D7F" w:rsidP="009E77A5">
      <w:pPr>
        <w:spacing w:after="240"/>
      </w:pPr>
      <w:r>
        <w:t>P</w:t>
      </w:r>
      <w:r w:rsidR="00957F30">
        <w:t>arent/Guardian</w:t>
      </w:r>
      <w:r>
        <w:t xml:space="preserve"> Signature: _________________________________________  Date: ___________________</w:t>
      </w:r>
    </w:p>
    <w:p w14:paraId="2BB1B4C5" w14:textId="4E986320" w:rsidR="002B3D7F" w:rsidRDefault="002B3D7F" w:rsidP="002B3D7F">
      <w:pPr>
        <w:spacing w:after="240"/>
      </w:pPr>
      <w:r>
        <w:t>*******************************************************************************************</w:t>
      </w:r>
    </w:p>
    <w:p w14:paraId="3DBC7FBE" w14:textId="03ED773A" w:rsidR="002B3D7F" w:rsidRDefault="002B3D7F" w:rsidP="002B3D7F">
      <w:pPr>
        <w:spacing w:after="240"/>
      </w:pPr>
      <w:r>
        <w:t xml:space="preserve">I </w:t>
      </w:r>
      <w:r w:rsidR="00136594">
        <w:t xml:space="preserve">would prefer </w:t>
      </w:r>
      <w:r w:rsidR="0046090C">
        <w:t xml:space="preserve">that my student not be involved </w:t>
      </w:r>
      <w:r w:rsidR="00D346FE">
        <w:t>in the Ruby Van Meter Swimming Program.</w:t>
      </w:r>
    </w:p>
    <w:p w14:paraId="037D7B7C" w14:textId="77777777" w:rsidR="002B3D7F" w:rsidRDefault="002B3D7F" w:rsidP="002B3D7F">
      <w:pPr>
        <w:spacing w:after="240"/>
      </w:pPr>
    </w:p>
    <w:p w14:paraId="4C4C4600" w14:textId="471FB198" w:rsidR="00726EB6" w:rsidRDefault="002B3D7F" w:rsidP="009E77A5">
      <w:pPr>
        <w:spacing w:after="240"/>
      </w:pPr>
      <w:r>
        <w:t>Parent/Guardian Signature: _________________________________________  Date: ___________________</w:t>
      </w:r>
    </w:p>
    <w:p w14:paraId="057DEAAF" w14:textId="77777777" w:rsidR="00F666AA" w:rsidRPr="00F666AA" w:rsidRDefault="00F666AA" w:rsidP="00F666AA">
      <w:pPr>
        <w:spacing w:after="0"/>
        <w:jc w:val="center"/>
        <w:rPr>
          <w:sz w:val="16"/>
          <w:szCs w:val="16"/>
        </w:rPr>
      </w:pPr>
    </w:p>
    <w:p w14:paraId="7EBF5429" w14:textId="71953E24" w:rsidR="002B3D7F" w:rsidRPr="00F666AA" w:rsidRDefault="002B3D7F" w:rsidP="00F666AA">
      <w:pPr>
        <w:spacing w:after="0"/>
        <w:jc w:val="center"/>
        <w:rPr>
          <w:i/>
          <w:iCs/>
          <w:sz w:val="20"/>
          <w:szCs w:val="20"/>
        </w:rPr>
      </w:pPr>
      <w:r w:rsidRPr="00F666AA">
        <w:rPr>
          <w:i/>
          <w:iCs/>
          <w:sz w:val="20"/>
          <w:szCs w:val="20"/>
        </w:rPr>
        <w:t>Please notify the school nursing staff if health factors develop that create a need to stop</w:t>
      </w:r>
    </w:p>
    <w:p w14:paraId="182D9B1B" w14:textId="5C6DE38C" w:rsidR="002B3D7F" w:rsidRPr="00F666AA" w:rsidRDefault="002B3D7F" w:rsidP="00F666AA">
      <w:pPr>
        <w:spacing w:after="0"/>
        <w:jc w:val="center"/>
        <w:rPr>
          <w:i/>
          <w:iCs/>
          <w:sz w:val="20"/>
          <w:szCs w:val="20"/>
        </w:rPr>
      </w:pPr>
      <w:r w:rsidRPr="00F666AA">
        <w:rPr>
          <w:i/>
          <w:iCs/>
          <w:sz w:val="20"/>
          <w:szCs w:val="20"/>
        </w:rPr>
        <w:t>or temporarily suspend swimming instruction.</w:t>
      </w:r>
    </w:p>
    <w:sectPr w:rsidR="002B3D7F" w:rsidRPr="00F666AA" w:rsidSect="002B3D7F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6"/>
    <w:rsid w:val="00136594"/>
    <w:rsid w:val="002B3D7F"/>
    <w:rsid w:val="0046090C"/>
    <w:rsid w:val="00471F56"/>
    <w:rsid w:val="00726EB6"/>
    <w:rsid w:val="00957F30"/>
    <w:rsid w:val="009E77A5"/>
    <w:rsid w:val="00D346FE"/>
    <w:rsid w:val="00F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89EE"/>
  <w15:chartTrackingRefBased/>
  <w15:docId w15:val="{2110A84F-98E4-43D0-8D28-4CC0129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747E4E8E37408A6BD55FD6FF1A94" ma:contentTypeVersion="13" ma:contentTypeDescription="Create a new document." ma:contentTypeScope="" ma:versionID="7aba6a31ca815705282cdbb813c154ce">
  <xsd:schema xmlns:xsd="http://www.w3.org/2001/XMLSchema" xmlns:xs="http://www.w3.org/2001/XMLSchema" xmlns:p="http://schemas.microsoft.com/office/2006/metadata/properties" xmlns:ns3="b940ef8a-434c-4f2a-b0bc-a9461cdfdbe8" xmlns:ns4="1755eb06-7502-465d-868f-aa2498027e02" targetNamespace="http://schemas.microsoft.com/office/2006/metadata/properties" ma:root="true" ma:fieldsID="f6a2dfa1627c52172d3e105829532493" ns3:_="" ns4:_="">
    <xsd:import namespace="b940ef8a-434c-4f2a-b0bc-a9461cdfdbe8"/>
    <xsd:import namespace="1755eb06-7502-465d-868f-aa2498027e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0ef8a-434c-4f2a-b0bc-a9461cdfd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5eb06-7502-465d-868f-aa2498027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18807-D180-4633-AF96-3230FE115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61175-7CB8-4FBC-B0E0-3B6AB5846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FEDAC-3F2E-4074-A47E-0315940E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0ef8a-434c-4f2a-b0bc-a9461cdfdbe8"/>
    <ds:schemaRef ds:uri="1755eb06-7502-465d-868f-aa2498027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Celia</dc:creator>
  <cp:keywords/>
  <dc:description/>
  <cp:lastModifiedBy>Nelson, Celia</cp:lastModifiedBy>
  <cp:revision>4</cp:revision>
  <dcterms:created xsi:type="dcterms:W3CDTF">2021-08-04T13:28:00Z</dcterms:created>
  <dcterms:modified xsi:type="dcterms:W3CDTF">2021-09-27T20:11:00Z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0x0101009B1D747E4E8E37408A6BD55FD6FF1A94</vt:lpwstr>
  </property>
</Properties>
</file>